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Pr="0081717D" w:rsidRDefault="009B3634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446D1B" w:rsidRPr="00446D1B">
        <w:rPr>
          <w:sz w:val="28"/>
          <w:szCs w:val="28"/>
          <w:lang w:val="bg-BG"/>
        </w:rPr>
        <w:t xml:space="preserve">„Консултантски услуги, във връзка с подготовката, изпълнението и отчитането на </w:t>
      </w:r>
      <w:proofErr w:type="gramStart"/>
      <w:r w:rsidR="00446D1B" w:rsidRPr="00446D1B">
        <w:rPr>
          <w:sz w:val="28"/>
          <w:szCs w:val="28"/>
          <w:lang w:val="bg-BG"/>
        </w:rPr>
        <w:t>дейностите  по</w:t>
      </w:r>
      <w:proofErr w:type="gramEnd"/>
      <w:r w:rsidR="00446D1B" w:rsidRPr="00446D1B">
        <w:rPr>
          <w:sz w:val="28"/>
          <w:szCs w:val="28"/>
          <w:lang w:val="bg-BG"/>
        </w:rPr>
        <w:t xml:space="preserve"> проект:  „Реконструкция , подобряване и оборудване на спортен комплекс в гр. Суворово, общ. Суворово “</w:t>
      </w:r>
      <w:r w:rsidR="00DF5C7B" w:rsidRPr="00DF5C7B">
        <w:rPr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bookmarkStart w:id="0" w:name="_GoBack"/>
            <w:bookmarkEnd w:id="0"/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446D1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СИНИ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30585A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Приемо</w:t>
            </w:r>
            <w:r w:rsidR="00BB545A"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</w:t>
            </w:r>
            <w:r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предавателен протокол</w:t>
            </w:r>
            <w:r w:rsidR="00F439D8"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от 1</w:t>
            </w:r>
            <w:r w:rsidR="00F439D8" w:rsidRPr="00F439D8">
              <w:rPr>
                <w:rFonts w:asciiTheme="minorHAnsi" w:eastAsiaTheme="minorHAnsi" w:hAnsiTheme="minorHAnsi" w:cstheme="minorBidi"/>
                <w:sz w:val="28"/>
                <w:szCs w:val="28"/>
              </w:rPr>
              <w:t>5</w:t>
            </w:r>
            <w:r w:rsidR="00F439D8"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</w:t>
            </w:r>
            <w:r w:rsidR="00F439D8" w:rsidRPr="00F439D8">
              <w:rPr>
                <w:rFonts w:asciiTheme="minorHAnsi" w:eastAsiaTheme="minorHAnsi" w:hAnsiTheme="minorHAnsi" w:cstheme="minorBidi"/>
                <w:sz w:val="28"/>
                <w:szCs w:val="28"/>
              </w:rPr>
              <w:t>6</w:t>
            </w:r>
            <w:r w:rsidR="00BB545A"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684230"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  <w:r w:rsidR="00CA460E" w:rsidRPr="00F439D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C2046B" w:rsidRP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фактура №0000000</w:t>
            </w:r>
            <w:r w:rsidR="00F439D8">
              <w:rPr>
                <w:rFonts w:asciiTheme="minorHAnsi" w:eastAsiaTheme="minorHAnsi" w:hAnsiTheme="minorHAnsi" w:cstheme="minorBidi"/>
                <w:sz w:val="28"/>
                <w:szCs w:val="28"/>
              </w:rPr>
              <w:t>506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16.09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F439D8" w:rsidP="00F439D8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4 490</w:t>
            </w:r>
            <w:proofErr w:type="gramStart"/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,00</w:t>
            </w:r>
            <w:proofErr w:type="gramEnd"/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78" w:rsidRDefault="006D7678" w:rsidP="008A2572">
      <w:r>
        <w:separator/>
      </w:r>
    </w:p>
  </w:endnote>
  <w:endnote w:type="continuationSeparator" w:id="0">
    <w:p w:rsidR="006D7678" w:rsidRDefault="006D7678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78" w:rsidRDefault="006D7678" w:rsidP="008A2572">
      <w:r>
        <w:separator/>
      </w:r>
    </w:p>
  </w:footnote>
  <w:footnote w:type="continuationSeparator" w:id="0">
    <w:p w:rsidR="006D7678" w:rsidRDefault="006D7678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6527D"/>
    <w:rsid w:val="002E768F"/>
    <w:rsid w:val="0030585A"/>
    <w:rsid w:val="003150F2"/>
    <w:rsid w:val="003D403A"/>
    <w:rsid w:val="003E3A43"/>
    <w:rsid w:val="00422C12"/>
    <w:rsid w:val="00427134"/>
    <w:rsid w:val="00446D1B"/>
    <w:rsid w:val="00486B82"/>
    <w:rsid w:val="004B0539"/>
    <w:rsid w:val="005168C8"/>
    <w:rsid w:val="00524A04"/>
    <w:rsid w:val="00530BA2"/>
    <w:rsid w:val="005B0296"/>
    <w:rsid w:val="005F0658"/>
    <w:rsid w:val="00684230"/>
    <w:rsid w:val="00694212"/>
    <w:rsid w:val="006D5F50"/>
    <w:rsid w:val="006D7678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A25717"/>
    <w:rsid w:val="00A956F9"/>
    <w:rsid w:val="00B03D60"/>
    <w:rsid w:val="00B24688"/>
    <w:rsid w:val="00BB545A"/>
    <w:rsid w:val="00BD4288"/>
    <w:rsid w:val="00BE6629"/>
    <w:rsid w:val="00C2046B"/>
    <w:rsid w:val="00C64A00"/>
    <w:rsid w:val="00CA460E"/>
    <w:rsid w:val="00CC0D69"/>
    <w:rsid w:val="00D91A7F"/>
    <w:rsid w:val="00DA7297"/>
    <w:rsid w:val="00DF5C7B"/>
    <w:rsid w:val="00E965F6"/>
    <w:rsid w:val="00EB460B"/>
    <w:rsid w:val="00EE2F38"/>
    <w:rsid w:val="00F439D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38</cp:revision>
  <cp:lastPrinted>2015-10-12T12:07:00Z</cp:lastPrinted>
  <dcterms:created xsi:type="dcterms:W3CDTF">2014-09-15T09:33:00Z</dcterms:created>
  <dcterms:modified xsi:type="dcterms:W3CDTF">2015-11-06T14:24:00Z</dcterms:modified>
</cp:coreProperties>
</file>