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AB1061" w:rsidRPr="00AB1061" w:rsidRDefault="009B3634" w:rsidP="00AB1061">
      <w:pPr>
        <w:widowControl/>
        <w:ind w:left="-567" w:right="-578"/>
        <w:jc w:val="center"/>
        <w:rPr>
          <w:b/>
          <w:iCs/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AB1061" w:rsidRPr="00AB1061">
        <w:rPr>
          <w:b/>
          <w:iCs/>
          <w:sz w:val="28"/>
          <w:szCs w:val="28"/>
          <w:lang w:val="ru-RU"/>
        </w:rPr>
        <w:t>„Консултантски услуги за управление на проект „Реконструкция на водопроводна мрежа на улици в квартали 3А до 24 и изграждане на канализационна мрежа на улици в квартали 3А и от 7 до 21 в с. Чернево, общ. Суворово - Етап I „Реконструкция на водопроводна мрежа на улици в квартали 3А до 24 в с. Чернево, общ. Суворово”</w:t>
      </w: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  <w:lang w:val="bg-BG"/>
        </w:rPr>
      </w:pPr>
    </w:p>
    <w:p w:rsidR="00A743DB" w:rsidRPr="00A743DB" w:rsidRDefault="00A743DB" w:rsidP="00AB1061">
      <w:pPr>
        <w:widowControl/>
        <w:ind w:left="-567" w:right="-578"/>
        <w:jc w:val="center"/>
        <w:rPr>
          <w:b/>
          <w:sz w:val="28"/>
          <w:szCs w:val="28"/>
        </w:rPr>
      </w:pP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Равидон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F7221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</w:t>
            </w:r>
            <w:r w:rsidR="00861AB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F72218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Приемо-предавателен протокол </w:t>
            </w:r>
            <w:r w:rsidR="00A743DB"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</w:t>
            </w:r>
            <w:r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17.08</w:t>
            </w:r>
            <w:r w:rsidR="004160A3"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  <w:r w:rsidR="00A743DB"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A813A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bookmarkStart w:id="0" w:name="_GoBack"/>
            <w:bookmarkEnd w:id="0"/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50112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№200000188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50112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17.08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F72218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6 000,00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A6" w:rsidRDefault="000213A6" w:rsidP="008A2572">
      <w:r>
        <w:separator/>
      </w:r>
    </w:p>
  </w:endnote>
  <w:endnote w:type="continuationSeparator" w:id="0">
    <w:p w:rsidR="000213A6" w:rsidRDefault="000213A6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A6" w:rsidRDefault="000213A6" w:rsidP="008A2572">
      <w:r>
        <w:separator/>
      </w:r>
    </w:p>
  </w:footnote>
  <w:footnote w:type="continuationSeparator" w:id="0">
    <w:p w:rsidR="000213A6" w:rsidRDefault="000213A6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213A6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0112D"/>
    <w:rsid w:val="005168C8"/>
    <w:rsid w:val="00530BA2"/>
    <w:rsid w:val="005B0296"/>
    <w:rsid w:val="005F0658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9C44A2"/>
    <w:rsid w:val="00A25717"/>
    <w:rsid w:val="00A743DB"/>
    <w:rsid w:val="00A813A8"/>
    <w:rsid w:val="00A956F9"/>
    <w:rsid w:val="00AB1061"/>
    <w:rsid w:val="00B03D60"/>
    <w:rsid w:val="00B24688"/>
    <w:rsid w:val="00BB545A"/>
    <w:rsid w:val="00BD4288"/>
    <w:rsid w:val="00BE6629"/>
    <w:rsid w:val="00C2046B"/>
    <w:rsid w:val="00C64A00"/>
    <w:rsid w:val="00CA460E"/>
    <w:rsid w:val="00CC0D69"/>
    <w:rsid w:val="00D01362"/>
    <w:rsid w:val="00D91A7F"/>
    <w:rsid w:val="00DA7297"/>
    <w:rsid w:val="00DF5C7B"/>
    <w:rsid w:val="00E965F6"/>
    <w:rsid w:val="00EB460B"/>
    <w:rsid w:val="00EE2F38"/>
    <w:rsid w:val="00F319D8"/>
    <w:rsid w:val="00F439D8"/>
    <w:rsid w:val="00F7221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45</cp:revision>
  <cp:lastPrinted>2015-10-12T12:07:00Z</cp:lastPrinted>
  <dcterms:created xsi:type="dcterms:W3CDTF">2014-09-15T09:33:00Z</dcterms:created>
  <dcterms:modified xsi:type="dcterms:W3CDTF">2015-11-06T14:27:00Z</dcterms:modified>
</cp:coreProperties>
</file>