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3E" w:rsidRDefault="003D163E" w:rsidP="003D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3D163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Извърш</w:t>
      </w:r>
      <w:r w:rsidR="00C5667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ено плащане по договор № </w:t>
      </w:r>
      <w:r w:rsidR="00136A5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636</w:t>
      </w:r>
      <w:r w:rsidR="00C5667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/</w:t>
      </w:r>
      <w:r w:rsidR="00136A5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15.10.2014</w:t>
      </w:r>
      <w:r w:rsidRPr="003D163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г.</w:t>
      </w:r>
    </w:p>
    <w:p w:rsidR="003D163E" w:rsidRPr="003D163E" w:rsidRDefault="003D163E" w:rsidP="003D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Изпълнител – „Петрол“ АД</w:t>
      </w:r>
    </w:p>
    <w:p w:rsidR="003D163E" w:rsidRPr="003D163E" w:rsidRDefault="003D163E" w:rsidP="003D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163E" w:rsidRDefault="003D163E" w:rsidP="000B0581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pPr w:leftFromText="180" w:rightFromText="180" w:vertAnchor="page" w:horzAnchor="margin" w:tblpY="3916"/>
        <w:tblW w:w="10098" w:type="dxa"/>
        <w:tblLook w:val="04A0" w:firstRow="1" w:lastRow="0" w:firstColumn="1" w:lastColumn="0" w:noHBand="0" w:noVBand="1"/>
      </w:tblPr>
      <w:tblGrid>
        <w:gridCol w:w="4248"/>
        <w:gridCol w:w="4140"/>
        <w:gridCol w:w="1710"/>
      </w:tblGrid>
      <w:tr w:rsidR="003D163E" w:rsidRPr="000B0581" w:rsidTr="003D163E">
        <w:trPr>
          <w:trHeight w:val="1265"/>
        </w:trPr>
        <w:tc>
          <w:tcPr>
            <w:tcW w:w="4248" w:type="dxa"/>
          </w:tcPr>
          <w:p w:rsidR="003D163E" w:rsidRPr="000B0581" w:rsidRDefault="003D163E" w:rsidP="007311B0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Дата на</w:t>
            </w:r>
          </w:p>
          <w:p w:rsidR="003D163E" w:rsidRPr="000B0581" w:rsidRDefault="003D163E" w:rsidP="007311B0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плащане:</w:t>
            </w:r>
          </w:p>
          <w:p w:rsidR="003D163E" w:rsidRPr="000B0581" w:rsidRDefault="003D163E" w:rsidP="007311B0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/ПН № и дата/</w:t>
            </w:r>
          </w:p>
        </w:tc>
        <w:tc>
          <w:tcPr>
            <w:tcW w:w="4140" w:type="dxa"/>
          </w:tcPr>
          <w:p w:rsidR="003D163E" w:rsidRPr="000B0581" w:rsidRDefault="003D163E" w:rsidP="007311B0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Основание:</w:t>
            </w:r>
          </w:p>
          <w:p w:rsidR="003D163E" w:rsidRPr="000B0581" w:rsidRDefault="003D163E" w:rsidP="007311B0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/фактура № и дата/</w:t>
            </w:r>
          </w:p>
        </w:tc>
        <w:tc>
          <w:tcPr>
            <w:tcW w:w="1710" w:type="dxa"/>
          </w:tcPr>
          <w:p w:rsidR="003D163E" w:rsidRPr="000B0581" w:rsidRDefault="003D163E" w:rsidP="007311B0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Размер на</w:t>
            </w:r>
          </w:p>
          <w:p w:rsidR="003D163E" w:rsidRPr="000B0581" w:rsidRDefault="003D163E" w:rsidP="007311B0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изплатената сума</w:t>
            </w:r>
          </w:p>
          <w:p w:rsidR="003D163E" w:rsidRPr="000B0581" w:rsidRDefault="003D163E" w:rsidP="007311B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r w:rsidRPr="000B0581">
              <w:rPr>
                <w:b/>
                <w:lang w:val="bg-BG"/>
              </w:rPr>
              <w:t xml:space="preserve"> ДДС в лева:</w:t>
            </w:r>
          </w:p>
        </w:tc>
      </w:tr>
      <w:tr w:rsidR="003D163E" w:rsidRPr="000B0581" w:rsidTr="007311B0">
        <w:tc>
          <w:tcPr>
            <w:tcW w:w="4248" w:type="dxa"/>
          </w:tcPr>
          <w:p w:rsidR="003D163E" w:rsidRPr="00155E47" w:rsidRDefault="002D7D1F" w:rsidP="002D7D1F">
            <w:pPr>
              <w:rPr>
                <w:b/>
                <w:lang w:val="bg-BG"/>
              </w:rPr>
            </w:pPr>
            <w:r>
              <w:rPr>
                <w:b/>
              </w:rPr>
              <w:t>607714</w:t>
            </w:r>
            <w:r w:rsidR="005B7DEB">
              <w:rPr>
                <w:b/>
                <w:lang w:val="bg-BG"/>
              </w:rPr>
              <w:t>/0</w:t>
            </w:r>
            <w:r>
              <w:rPr>
                <w:b/>
              </w:rPr>
              <w:t>9</w:t>
            </w:r>
            <w:r w:rsidR="005B7DEB">
              <w:rPr>
                <w:b/>
                <w:lang w:val="bg-BG"/>
              </w:rPr>
              <w:t>.</w:t>
            </w:r>
            <w:r w:rsidR="005B7DEB">
              <w:rPr>
                <w:b/>
              </w:rPr>
              <w:t>0</w:t>
            </w:r>
            <w:r>
              <w:rPr>
                <w:b/>
              </w:rPr>
              <w:t>3</w:t>
            </w:r>
            <w:r w:rsidR="005B7DEB">
              <w:rPr>
                <w:b/>
                <w:lang w:val="bg-BG"/>
              </w:rPr>
              <w:t>.201</w:t>
            </w:r>
            <w:r w:rsidR="005B7DEB">
              <w:rPr>
                <w:b/>
              </w:rPr>
              <w:t>5</w:t>
            </w:r>
            <w:r w:rsidR="00155E47">
              <w:rPr>
                <w:b/>
                <w:lang w:val="bg-BG"/>
              </w:rPr>
              <w:t>г.</w:t>
            </w:r>
          </w:p>
        </w:tc>
        <w:tc>
          <w:tcPr>
            <w:tcW w:w="4140" w:type="dxa"/>
          </w:tcPr>
          <w:p w:rsidR="003D163E" w:rsidRPr="000B0581" w:rsidRDefault="002D7D1F" w:rsidP="002D7D1F">
            <w:pPr>
              <w:rPr>
                <w:b/>
                <w:lang w:val="bg-BG"/>
              </w:rPr>
            </w:pPr>
            <w:r>
              <w:rPr>
                <w:b/>
              </w:rPr>
              <w:t>0057300530</w:t>
            </w:r>
            <w:r>
              <w:rPr>
                <w:b/>
                <w:lang w:val="bg-BG"/>
              </w:rPr>
              <w:t>/</w:t>
            </w:r>
            <w:r>
              <w:rPr>
                <w:b/>
              </w:rPr>
              <w:t>28</w:t>
            </w:r>
            <w:r w:rsidR="003B5FEB">
              <w:rPr>
                <w:b/>
                <w:lang w:val="bg-BG"/>
              </w:rPr>
              <w:t>.</w:t>
            </w:r>
            <w:r w:rsidR="003B5FEB">
              <w:rPr>
                <w:b/>
              </w:rPr>
              <w:t>0</w:t>
            </w:r>
            <w:r>
              <w:rPr>
                <w:b/>
              </w:rPr>
              <w:t>2</w:t>
            </w:r>
            <w:r w:rsidR="00155E47">
              <w:rPr>
                <w:b/>
                <w:lang w:val="bg-BG"/>
              </w:rPr>
              <w:t>.201</w:t>
            </w:r>
            <w:r w:rsidR="003B5FEB">
              <w:rPr>
                <w:b/>
              </w:rPr>
              <w:t>5</w:t>
            </w:r>
            <w:r w:rsidR="00155E47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</w:tcPr>
          <w:p w:rsidR="003D163E" w:rsidRPr="005B7DEB" w:rsidRDefault="003B5FEB" w:rsidP="002D7D1F">
            <w:pPr>
              <w:rPr>
                <w:b/>
              </w:rPr>
            </w:pPr>
            <w:r>
              <w:rPr>
                <w:b/>
              </w:rPr>
              <w:t>2 </w:t>
            </w:r>
            <w:r w:rsidR="002D7D1F">
              <w:rPr>
                <w:b/>
              </w:rPr>
              <w:t>680.67</w:t>
            </w:r>
            <w:bookmarkStart w:id="0" w:name="_GoBack"/>
            <w:bookmarkEnd w:id="0"/>
          </w:p>
        </w:tc>
      </w:tr>
    </w:tbl>
    <w:p w:rsidR="00C90390" w:rsidRPr="003D163E" w:rsidRDefault="00C90390" w:rsidP="003D163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90390" w:rsidRPr="003D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EB" w:rsidRDefault="00214EEB" w:rsidP="00EE5836">
      <w:pPr>
        <w:spacing w:after="0" w:line="240" w:lineRule="auto"/>
      </w:pPr>
      <w:r>
        <w:separator/>
      </w:r>
    </w:p>
  </w:endnote>
  <w:endnote w:type="continuationSeparator" w:id="0">
    <w:p w:rsidR="00214EEB" w:rsidRDefault="00214EEB" w:rsidP="00E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EB" w:rsidRDefault="00214EEB" w:rsidP="00EE5836">
      <w:pPr>
        <w:spacing w:after="0" w:line="240" w:lineRule="auto"/>
      </w:pPr>
      <w:r>
        <w:separator/>
      </w:r>
    </w:p>
  </w:footnote>
  <w:footnote w:type="continuationSeparator" w:id="0">
    <w:p w:rsidR="00214EEB" w:rsidRDefault="00214EEB" w:rsidP="00EE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F3"/>
    <w:rsid w:val="0000577E"/>
    <w:rsid w:val="0004568A"/>
    <w:rsid w:val="000B0581"/>
    <w:rsid w:val="00136A5D"/>
    <w:rsid w:val="001453D2"/>
    <w:rsid w:val="00155E47"/>
    <w:rsid w:val="00214EEB"/>
    <w:rsid w:val="00287BB2"/>
    <w:rsid w:val="002D7D1F"/>
    <w:rsid w:val="002F76CE"/>
    <w:rsid w:val="00366A80"/>
    <w:rsid w:val="003B5FEB"/>
    <w:rsid w:val="003C0DE4"/>
    <w:rsid w:val="003C37F2"/>
    <w:rsid w:val="003D163E"/>
    <w:rsid w:val="003D3384"/>
    <w:rsid w:val="003E6CF7"/>
    <w:rsid w:val="00415941"/>
    <w:rsid w:val="00451FCC"/>
    <w:rsid w:val="00467F81"/>
    <w:rsid w:val="00485186"/>
    <w:rsid w:val="0056588B"/>
    <w:rsid w:val="00596921"/>
    <w:rsid w:val="005A48F3"/>
    <w:rsid w:val="005B7DEB"/>
    <w:rsid w:val="005E48F2"/>
    <w:rsid w:val="00620B95"/>
    <w:rsid w:val="006322F8"/>
    <w:rsid w:val="00733F76"/>
    <w:rsid w:val="007730D5"/>
    <w:rsid w:val="008868AE"/>
    <w:rsid w:val="00951DA4"/>
    <w:rsid w:val="00967E9B"/>
    <w:rsid w:val="009F3BC6"/>
    <w:rsid w:val="00AB7147"/>
    <w:rsid w:val="00AC0159"/>
    <w:rsid w:val="00B331BE"/>
    <w:rsid w:val="00BF153F"/>
    <w:rsid w:val="00C00DC0"/>
    <w:rsid w:val="00C2573C"/>
    <w:rsid w:val="00C5667E"/>
    <w:rsid w:val="00C76856"/>
    <w:rsid w:val="00C839B8"/>
    <w:rsid w:val="00C90390"/>
    <w:rsid w:val="00CA300F"/>
    <w:rsid w:val="00DF00C6"/>
    <w:rsid w:val="00EE5836"/>
    <w:rsid w:val="00F34F5F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36"/>
  </w:style>
  <w:style w:type="paragraph" w:styleId="Footer">
    <w:name w:val="footer"/>
    <w:basedOn w:val="Normal"/>
    <w:link w:val="FooterChar"/>
    <w:uiPriority w:val="99"/>
    <w:unhideWhenUsed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36"/>
  </w:style>
  <w:style w:type="table" w:customStyle="1" w:styleId="TableGrid1">
    <w:name w:val="Table Grid1"/>
    <w:basedOn w:val="TableNormal"/>
    <w:next w:val="TableGrid"/>
    <w:rsid w:val="003D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36"/>
  </w:style>
  <w:style w:type="paragraph" w:styleId="Footer">
    <w:name w:val="footer"/>
    <w:basedOn w:val="Normal"/>
    <w:link w:val="FooterChar"/>
    <w:uiPriority w:val="99"/>
    <w:unhideWhenUsed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36"/>
  </w:style>
  <w:style w:type="table" w:customStyle="1" w:styleId="TableGrid1">
    <w:name w:val="Table Grid1"/>
    <w:basedOn w:val="TableNormal"/>
    <w:next w:val="TableGrid"/>
    <w:rsid w:val="003D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School</cp:lastModifiedBy>
  <cp:revision>30</cp:revision>
  <dcterms:created xsi:type="dcterms:W3CDTF">2014-08-04T11:00:00Z</dcterms:created>
  <dcterms:modified xsi:type="dcterms:W3CDTF">2015-04-08T13:19:00Z</dcterms:modified>
</cp:coreProperties>
</file>